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C6" w:rsidRPr="000F6565" w:rsidRDefault="005868C6" w:rsidP="005868C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868C6" w:rsidRPr="000F6565" w:rsidRDefault="005868C6" w:rsidP="00586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6565">
        <w:rPr>
          <w:rFonts w:ascii="Arial" w:hAnsi="Arial" w:cs="Arial"/>
          <w:b/>
          <w:sz w:val="20"/>
          <w:szCs w:val="20"/>
        </w:rPr>
        <w:t>[</w:t>
      </w:r>
      <w:proofErr w:type="gramStart"/>
      <w:r w:rsidRPr="000F6565">
        <w:rPr>
          <w:rFonts w:ascii="Arial" w:hAnsi="Arial" w:cs="Arial"/>
          <w:b/>
          <w:sz w:val="20"/>
          <w:szCs w:val="20"/>
        </w:rPr>
        <w:t>name</w:t>
      </w:r>
      <w:proofErr w:type="gramEnd"/>
      <w:r w:rsidRPr="000F6565">
        <w:rPr>
          <w:rFonts w:ascii="Arial" w:hAnsi="Arial" w:cs="Arial"/>
          <w:b/>
          <w:sz w:val="20"/>
          <w:szCs w:val="20"/>
        </w:rPr>
        <w:t xml:space="preserve"> of warranty product] - [insert number if available]</w:t>
      </w:r>
    </w:p>
    <w:p w:rsidR="005868C6" w:rsidRPr="000F6565" w:rsidRDefault="005868C6" w:rsidP="00586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868C6" w:rsidRPr="000F6565" w:rsidRDefault="005868C6" w:rsidP="005868C6">
      <w:pPr>
        <w:rPr>
          <w:rFonts w:ascii="Arial" w:hAnsi="Arial" w:cs="Arial"/>
          <w:b/>
          <w:sz w:val="20"/>
          <w:szCs w:val="20"/>
        </w:rPr>
      </w:pPr>
      <w:r w:rsidRPr="000F6565">
        <w:rPr>
          <w:rFonts w:ascii="Arial" w:hAnsi="Arial" w:cs="Arial"/>
          <w:b/>
          <w:sz w:val="20"/>
          <w:szCs w:val="20"/>
        </w:rPr>
        <w:t>Background</w:t>
      </w:r>
    </w:p>
    <w:p w:rsidR="005868C6" w:rsidRPr="000F6565" w:rsidRDefault="005868C6" w:rsidP="005868C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F656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 [Day Month Year]</w:t>
      </w:r>
      <w:proofErr w:type="gramStart"/>
      <w:r w:rsidRPr="000F656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,I</w:t>
      </w:r>
      <w:proofErr w:type="gramEnd"/>
      <w:r w:rsidRPr="000F656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purchased a warranty.</w:t>
      </w:r>
    </w:p>
    <w:p w:rsidR="005868C6" w:rsidRPr="000F6565" w:rsidRDefault="005868C6" w:rsidP="005868C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868C6" w:rsidRPr="000F6565" w:rsidRDefault="005868C6" w:rsidP="005868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F656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cost of the warranty was $[insert price of warranty].</w:t>
      </w:r>
    </w:p>
    <w:p w:rsidR="005868C6" w:rsidRPr="000F6565" w:rsidRDefault="005868C6" w:rsidP="005868C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868C6" w:rsidRPr="000F6565" w:rsidRDefault="005868C6" w:rsidP="005868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F656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warranty provider was [insert name of warranty provider].</w:t>
      </w:r>
    </w:p>
    <w:p w:rsidR="005868C6" w:rsidRPr="000F6565" w:rsidRDefault="005868C6" w:rsidP="005868C6">
      <w:pPr>
        <w:pStyle w:val="ListParagraph"/>
        <w:ind w:hanging="720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1769BD" w:rsidRPr="000F6565" w:rsidRDefault="001769BD" w:rsidP="005868C6">
      <w:pPr>
        <w:pStyle w:val="ListParagraph"/>
        <w:ind w:hanging="720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0F6565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The sale</w:t>
      </w:r>
    </w:p>
    <w:p w:rsidR="001769BD" w:rsidRPr="000F6565" w:rsidRDefault="001769BD" w:rsidP="005868C6">
      <w:pPr>
        <w:pStyle w:val="ListParagraph"/>
        <w:ind w:hanging="720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B311AC" w:rsidRPr="00521DC1" w:rsidRDefault="001769BD" w:rsidP="001769B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en-AU"/>
        </w:rPr>
      </w:pPr>
      <w:r w:rsidRPr="00521DC1">
        <w:rPr>
          <w:rFonts w:ascii="Arial" w:eastAsia="Times New Roman" w:hAnsi="Arial" w:cs="Arial"/>
          <w:sz w:val="20"/>
          <w:szCs w:val="20"/>
          <w:lang w:eastAsia="en-AU"/>
        </w:rPr>
        <w:t>[Describe circumstances of sale</w:t>
      </w:r>
    </w:p>
    <w:p w:rsidR="00AA7132" w:rsidRDefault="00B311AC" w:rsidP="00B311AC">
      <w:pPr>
        <w:pStyle w:val="CommentText"/>
        <w:rPr>
          <w:rFonts w:ascii="Arial" w:hAnsi="Arial" w:cs="Arial"/>
          <w:color w:val="FF0000"/>
        </w:rPr>
      </w:pPr>
      <w:r w:rsidRPr="00933EA1">
        <w:rPr>
          <w:rFonts w:ascii="Arial" w:hAnsi="Arial" w:cs="Arial"/>
          <w:color w:val="FF0000"/>
        </w:rPr>
        <w:tab/>
        <w:t>Think back on the sale.  Describe why you bought the warran</w:t>
      </w:r>
      <w:r w:rsidR="00933EA1" w:rsidRPr="00933EA1">
        <w:rPr>
          <w:rFonts w:ascii="Arial" w:hAnsi="Arial" w:cs="Arial"/>
          <w:color w:val="FF0000"/>
        </w:rPr>
        <w:t xml:space="preserve">ty.  </w:t>
      </w:r>
      <w:r w:rsidR="00AA7132">
        <w:rPr>
          <w:rFonts w:ascii="Arial" w:hAnsi="Arial" w:cs="Arial"/>
          <w:color w:val="FF0000"/>
        </w:rPr>
        <w:t xml:space="preserve">What did the salesperson tell </w:t>
      </w:r>
      <w:r w:rsidR="00AA7132">
        <w:rPr>
          <w:rFonts w:ascii="Arial" w:hAnsi="Arial" w:cs="Arial"/>
          <w:color w:val="FF0000"/>
        </w:rPr>
        <w:tab/>
        <w:t>you about it?</w:t>
      </w:r>
    </w:p>
    <w:p w:rsidR="00B311AC" w:rsidRPr="00933EA1" w:rsidRDefault="00AA7132" w:rsidP="00B311AC">
      <w:pPr>
        <w:pStyle w:val="CommentTex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Think  about</w:t>
      </w:r>
      <w:proofErr w:type="gramEnd"/>
      <w:r>
        <w:rPr>
          <w:rFonts w:ascii="Arial" w:hAnsi="Arial" w:cs="Arial"/>
          <w:color w:val="FF0000"/>
        </w:rPr>
        <w:t xml:space="preserve"> anything that </w:t>
      </w:r>
      <w:r w:rsidR="00B311AC" w:rsidRPr="00933EA1">
        <w:rPr>
          <w:rFonts w:ascii="Arial" w:hAnsi="Arial" w:cs="Arial"/>
          <w:color w:val="FF0000"/>
        </w:rPr>
        <w:t>was done</w:t>
      </w:r>
      <w:r>
        <w:rPr>
          <w:rFonts w:ascii="Arial" w:hAnsi="Arial" w:cs="Arial"/>
          <w:color w:val="FF0000"/>
        </w:rPr>
        <w:t xml:space="preserve"> in the sales process</w:t>
      </w:r>
      <w:r w:rsidR="00B311AC" w:rsidRPr="00933EA1">
        <w:rPr>
          <w:rFonts w:ascii="Arial" w:hAnsi="Arial" w:cs="Arial"/>
          <w:color w:val="FF0000"/>
        </w:rPr>
        <w:t xml:space="preserve"> that might be considered unfair. </w:t>
      </w:r>
    </w:p>
    <w:p w:rsidR="00B311AC" w:rsidRPr="00933EA1" w:rsidRDefault="00B311AC" w:rsidP="00B311AC">
      <w:pPr>
        <w:pStyle w:val="CommentText"/>
        <w:rPr>
          <w:rFonts w:ascii="Arial" w:hAnsi="Arial" w:cs="Arial"/>
          <w:color w:val="FF0000"/>
        </w:rPr>
      </w:pPr>
      <w:r w:rsidRPr="00933EA1">
        <w:rPr>
          <w:rFonts w:ascii="Arial" w:hAnsi="Arial" w:cs="Arial"/>
          <w:color w:val="FF0000"/>
        </w:rPr>
        <w:tab/>
        <w:t>Here are some questions to help you tell your story:</w:t>
      </w:r>
    </w:p>
    <w:p w:rsidR="00B311AC" w:rsidRPr="00933EA1" w:rsidRDefault="00B311AC" w:rsidP="000F6565">
      <w:pPr>
        <w:pStyle w:val="CommentText"/>
        <w:numPr>
          <w:ilvl w:val="0"/>
          <w:numId w:val="10"/>
        </w:numPr>
        <w:ind w:hanging="11"/>
        <w:rPr>
          <w:rFonts w:ascii="Arial" w:hAnsi="Arial" w:cs="Arial"/>
          <w:color w:val="FF0000"/>
        </w:rPr>
      </w:pPr>
      <w:r w:rsidRPr="00933EA1">
        <w:rPr>
          <w:rFonts w:ascii="Arial" w:hAnsi="Arial" w:cs="Arial"/>
          <w:color w:val="FF0000"/>
        </w:rPr>
        <w:t>Did the salesperson pressure you into buying the warranty?</w:t>
      </w:r>
    </w:p>
    <w:p w:rsidR="00B311AC" w:rsidRPr="00933EA1" w:rsidRDefault="00B311AC" w:rsidP="000F6565">
      <w:pPr>
        <w:pStyle w:val="CommentText"/>
        <w:numPr>
          <w:ilvl w:val="0"/>
          <w:numId w:val="10"/>
        </w:numPr>
        <w:ind w:hanging="11"/>
        <w:rPr>
          <w:rFonts w:ascii="Arial" w:hAnsi="Arial" w:cs="Arial"/>
          <w:color w:val="FF0000"/>
        </w:rPr>
      </w:pPr>
      <w:r w:rsidRPr="00933EA1">
        <w:rPr>
          <w:rFonts w:ascii="Arial" w:hAnsi="Arial" w:cs="Arial"/>
          <w:color w:val="FF0000"/>
        </w:rPr>
        <w:t>Did the salesperson tell you something that was not true?</w:t>
      </w:r>
    </w:p>
    <w:p w:rsidR="00B311AC" w:rsidRPr="00933EA1" w:rsidRDefault="00B311AC" w:rsidP="000F6565">
      <w:pPr>
        <w:pStyle w:val="CommentText"/>
        <w:numPr>
          <w:ilvl w:val="0"/>
          <w:numId w:val="10"/>
        </w:numPr>
        <w:ind w:hanging="11"/>
        <w:rPr>
          <w:rFonts w:ascii="Arial" w:hAnsi="Arial" w:cs="Arial"/>
          <w:color w:val="FF0000"/>
        </w:rPr>
      </w:pPr>
      <w:r w:rsidRPr="00933EA1">
        <w:rPr>
          <w:rFonts w:ascii="Arial" w:hAnsi="Arial" w:cs="Arial"/>
          <w:color w:val="FF0000"/>
        </w:rPr>
        <w:t>Did the warranty provider/salesperson fail to provide you with a warranty document?</w:t>
      </w:r>
    </w:p>
    <w:p w:rsidR="00B311AC" w:rsidRPr="00933EA1" w:rsidRDefault="00521DC1" w:rsidP="000F6565">
      <w:pPr>
        <w:pStyle w:val="CommentText"/>
        <w:numPr>
          <w:ilvl w:val="0"/>
          <w:numId w:val="10"/>
        </w:numPr>
        <w:ind w:hanging="1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Did you think it was compulsory?</w:t>
      </w:r>
    </w:p>
    <w:p w:rsidR="001769BD" w:rsidRPr="00933EA1" w:rsidRDefault="00B311AC" w:rsidP="000F6565">
      <w:pPr>
        <w:pStyle w:val="CommentText"/>
        <w:numPr>
          <w:ilvl w:val="0"/>
          <w:numId w:val="10"/>
        </w:numPr>
        <w:tabs>
          <w:tab w:val="left" w:pos="709"/>
        </w:tabs>
        <w:ind w:hanging="11"/>
        <w:rPr>
          <w:rFonts w:ascii="Arial" w:hAnsi="Arial" w:cs="Arial"/>
          <w:color w:val="FF0000"/>
        </w:rPr>
      </w:pPr>
      <w:r w:rsidRPr="00933EA1">
        <w:rPr>
          <w:rFonts w:ascii="Arial" w:hAnsi="Arial" w:cs="Arial"/>
          <w:color w:val="FF0000"/>
        </w:rPr>
        <w:t xml:space="preserve">Did the salesperson </w:t>
      </w:r>
      <w:r w:rsidR="00521DC1">
        <w:rPr>
          <w:rFonts w:ascii="Arial" w:hAnsi="Arial" w:cs="Arial"/>
          <w:color w:val="FF0000"/>
        </w:rPr>
        <w:t xml:space="preserve">fail to </w:t>
      </w:r>
      <w:r w:rsidRPr="00933EA1">
        <w:rPr>
          <w:rFonts w:ascii="Arial" w:hAnsi="Arial" w:cs="Arial"/>
          <w:color w:val="FF0000"/>
        </w:rPr>
        <w:t>explain any significant exclusions or limitations?</w:t>
      </w:r>
      <w:r w:rsidR="001769BD" w:rsidRPr="00521DC1">
        <w:rPr>
          <w:rFonts w:ascii="Arial" w:eastAsia="Times New Roman" w:hAnsi="Arial" w:cs="Arial"/>
          <w:lang w:eastAsia="en-AU"/>
        </w:rPr>
        <w:t>]</w:t>
      </w:r>
    </w:p>
    <w:p w:rsidR="001769BD" w:rsidRPr="000F6565" w:rsidRDefault="001769BD" w:rsidP="005868C6">
      <w:pPr>
        <w:pStyle w:val="ListParagraph"/>
        <w:ind w:hanging="720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5868C6" w:rsidRPr="000F6565" w:rsidRDefault="005868C6" w:rsidP="005868C6">
      <w:pPr>
        <w:pStyle w:val="ListParagraph"/>
        <w:ind w:hanging="720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0F6565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The Warranty</w:t>
      </w:r>
    </w:p>
    <w:p w:rsidR="005868C6" w:rsidRPr="000F6565" w:rsidRDefault="005868C6" w:rsidP="005868C6">
      <w:pPr>
        <w:pStyle w:val="ListParagraph"/>
        <w:ind w:hanging="720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B311AC" w:rsidRPr="000F6565" w:rsidRDefault="005868C6" w:rsidP="001769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F656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[Explain </w:t>
      </w:r>
      <w:r w:rsidR="00565F90" w:rsidRPr="000F656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why you are unhappy with the warranty.</w:t>
      </w:r>
    </w:p>
    <w:p w:rsidR="00B311AC" w:rsidRPr="000F6565" w:rsidRDefault="00B311AC" w:rsidP="00B311A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0F6565" w:rsidRPr="00B466AE" w:rsidRDefault="00B311AC" w:rsidP="00B311AC">
      <w:pPr>
        <w:pStyle w:val="CommentText"/>
        <w:rPr>
          <w:rFonts w:ascii="Arial" w:hAnsi="Arial" w:cs="Arial"/>
          <w:color w:val="FF0000"/>
        </w:rPr>
      </w:pPr>
      <w:r w:rsidRPr="000F6565">
        <w:rPr>
          <w:rFonts w:ascii="Arial" w:hAnsi="Arial" w:cs="Arial"/>
        </w:rPr>
        <w:tab/>
      </w:r>
      <w:r w:rsidRPr="00B466AE">
        <w:rPr>
          <w:rFonts w:ascii="Arial" w:hAnsi="Arial" w:cs="Arial"/>
          <w:color w:val="FF0000"/>
        </w:rPr>
        <w:t>What is it about the warra</w:t>
      </w:r>
      <w:r w:rsidR="00D51EF4">
        <w:rPr>
          <w:rFonts w:ascii="Arial" w:hAnsi="Arial" w:cs="Arial"/>
          <w:color w:val="FF0000"/>
        </w:rPr>
        <w:t xml:space="preserve">nty that you are unhappy with?  </w:t>
      </w:r>
    </w:p>
    <w:p w:rsidR="000F6565" w:rsidRPr="00B466AE" w:rsidRDefault="000F6565" w:rsidP="00B311AC">
      <w:pPr>
        <w:pStyle w:val="CommentText"/>
        <w:rPr>
          <w:rFonts w:ascii="Arial" w:hAnsi="Arial" w:cs="Arial"/>
          <w:color w:val="FF0000"/>
        </w:rPr>
      </w:pPr>
      <w:r w:rsidRPr="00B466AE">
        <w:rPr>
          <w:rFonts w:ascii="Arial" w:hAnsi="Arial" w:cs="Arial"/>
          <w:color w:val="FF0000"/>
        </w:rPr>
        <w:tab/>
        <w:t xml:space="preserve">Did you think that the name of the product meant that you had better protection than you </w:t>
      </w:r>
      <w:r w:rsidR="00521DC1" w:rsidRPr="00B466AE">
        <w:rPr>
          <w:rFonts w:ascii="Arial" w:hAnsi="Arial" w:cs="Arial"/>
          <w:color w:val="FF0000"/>
        </w:rPr>
        <w:tab/>
        <w:t xml:space="preserve">actually </w:t>
      </w:r>
      <w:r w:rsidRPr="00B466AE">
        <w:rPr>
          <w:rFonts w:ascii="Arial" w:hAnsi="Arial" w:cs="Arial"/>
          <w:color w:val="FF0000"/>
        </w:rPr>
        <w:t>did?</w:t>
      </w:r>
    </w:p>
    <w:p w:rsidR="00B311AC" w:rsidRPr="00B466AE" w:rsidRDefault="000F6565" w:rsidP="00B311AC">
      <w:pPr>
        <w:pStyle w:val="CommentText"/>
        <w:rPr>
          <w:rFonts w:ascii="Arial" w:hAnsi="Arial" w:cs="Arial"/>
          <w:color w:val="FF0000"/>
        </w:rPr>
      </w:pPr>
      <w:r w:rsidRPr="00B466AE">
        <w:rPr>
          <w:rFonts w:ascii="Arial" w:hAnsi="Arial" w:cs="Arial"/>
          <w:color w:val="FF0000"/>
        </w:rPr>
        <w:tab/>
      </w:r>
      <w:r w:rsidR="00B311AC" w:rsidRPr="00B466AE">
        <w:rPr>
          <w:rFonts w:ascii="Arial" w:hAnsi="Arial" w:cs="Arial"/>
          <w:color w:val="FF0000"/>
        </w:rPr>
        <w:t>Some of th</w:t>
      </w:r>
      <w:r w:rsidR="00521DC1" w:rsidRPr="00B466AE">
        <w:rPr>
          <w:rFonts w:ascii="Arial" w:hAnsi="Arial" w:cs="Arial"/>
          <w:color w:val="FF0000"/>
        </w:rPr>
        <w:t xml:space="preserve">e problematic terms/conditions </w:t>
      </w:r>
      <w:r w:rsidR="00B311AC" w:rsidRPr="00B466AE">
        <w:rPr>
          <w:rFonts w:ascii="Arial" w:hAnsi="Arial" w:cs="Arial"/>
          <w:color w:val="FF0000"/>
        </w:rPr>
        <w:t>could be:</w:t>
      </w:r>
    </w:p>
    <w:p w:rsidR="00B311AC" w:rsidRPr="00B466AE" w:rsidRDefault="00521DC1" w:rsidP="000F6565">
      <w:pPr>
        <w:pStyle w:val="ListParagraph"/>
        <w:numPr>
          <w:ilvl w:val="0"/>
          <w:numId w:val="11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B466AE">
        <w:rPr>
          <w:rFonts w:ascii="Arial" w:hAnsi="Arial" w:cs="Arial"/>
          <w:color w:val="FF0000"/>
          <w:sz w:val="20"/>
          <w:szCs w:val="20"/>
        </w:rPr>
        <w:t>A</w:t>
      </w:r>
      <w:r w:rsidR="00B311AC" w:rsidRPr="00B466AE">
        <w:rPr>
          <w:rFonts w:ascii="Arial" w:hAnsi="Arial" w:cs="Arial"/>
          <w:color w:val="FF0000"/>
          <w:sz w:val="20"/>
          <w:szCs w:val="20"/>
        </w:rPr>
        <w:t xml:space="preserve"> clause giving the provider discretion as to whether or not they pay a claim</w:t>
      </w:r>
      <w:r w:rsidRPr="00B466AE">
        <w:rPr>
          <w:rFonts w:ascii="Arial" w:hAnsi="Arial" w:cs="Arial"/>
          <w:color w:val="FF0000"/>
          <w:sz w:val="20"/>
          <w:szCs w:val="20"/>
        </w:rPr>
        <w:t>.</w:t>
      </w:r>
    </w:p>
    <w:p w:rsidR="00B311AC" w:rsidRPr="00B466AE" w:rsidRDefault="00521DC1" w:rsidP="00521DC1">
      <w:pPr>
        <w:pStyle w:val="ListParagraph"/>
        <w:numPr>
          <w:ilvl w:val="0"/>
          <w:numId w:val="11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B466AE">
        <w:rPr>
          <w:rFonts w:ascii="Arial" w:hAnsi="Arial" w:cs="Arial"/>
          <w:color w:val="FF0000"/>
          <w:sz w:val="20"/>
          <w:szCs w:val="20"/>
        </w:rPr>
        <w:t>S</w:t>
      </w:r>
      <w:r w:rsidR="00B311AC" w:rsidRPr="00B466AE">
        <w:rPr>
          <w:rFonts w:ascii="Arial" w:hAnsi="Arial" w:cs="Arial"/>
          <w:color w:val="FF0000"/>
          <w:sz w:val="20"/>
          <w:szCs w:val="20"/>
        </w:rPr>
        <w:t xml:space="preserve">ignificant exclusions e.g. wear and tear, pre-existing defects, exclusion for car not in </w:t>
      </w:r>
      <w:r w:rsidRPr="00B466AE">
        <w:rPr>
          <w:rFonts w:ascii="Arial" w:hAnsi="Arial" w:cs="Arial"/>
          <w:color w:val="FF0000"/>
          <w:sz w:val="20"/>
          <w:szCs w:val="20"/>
        </w:rPr>
        <w:tab/>
      </w:r>
      <w:r w:rsidR="00B311AC" w:rsidRPr="00B466AE">
        <w:rPr>
          <w:rFonts w:ascii="Arial" w:hAnsi="Arial" w:cs="Arial"/>
          <w:color w:val="FF0000"/>
          <w:sz w:val="20"/>
          <w:szCs w:val="20"/>
        </w:rPr>
        <w:t>sound condition at time of sale</w:t>
      </w:r>
    </w:p>
    <w:p w:rsidR="00B311AC" w:rsidRPr="00B466AE" w:rsidRDefault="00C31ECA" w:rsidP="000F6565">
      <w:pPr>
        <w:pStyle w:val="ListParagraph"/>
        <w:numPr>
          <w:ilvl w:val="0"/>
          <w:numId w:val="11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B466AE">
        <w:rPr>
          <w:rFonts w:ascii="Arial" w:hAnsi="Arial" w:cs="Arial"/>
          <w:color w:val="FF0000"/>
          <w:sz w:val="20"/>
          <w:szCs w:val="20"/>
        </w:rPr>
        <w:t>C</w:t>
      </w:r>
      <w:r w:rsidR="00B311AC" w:rsidRPr="00B466AE">
        <w:rPr>
          <w:rFonts w:ascii="Arial" w:hAnsi="Arial" w:cs="Arial"/>
          <w:color w:val="FF0000"/>
          <w:sz w:val="20"/>
          <w:szCs w:val="20"/>
        </w:rPr>
        <w:t>over for certain parts only</w:t>
      </w:r>
    </w:p>
    <w:p w:rsidR="00B311AC" w:rsidRPr="00B466AE" w:rsidRDefault="00C31ECA" w:rsidP="000F6565">
      <w:pPr>
        <w:pStyle w:val="ListParagraph"/>
        <w:numPr>
          <w:ilvl w:val="0"/>
          <w:numId w:val="11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B466AE">
        <w:rPr>
          <w:rFonts w:ascii="Arial" w:hAnsi="Arial" w:cs="Arial"/>
          <w:color w:val="FF0000"/>
          <w:sz w:val="20"/>
          <w:szCs w:val="20"/>
        </w:rPr>
        <w:t>L</w:t>
      </w:r>
      <w:r w:rsidR="00B311AC" w:rsidRPr="00B466AE">
        <w:rPr>
          <w:rFonts w:ascii="Arial" w:hAnsi="Arial" w:cs="Arial"/>
          <w:color w:val="FF0000"/>
          <w:sz w:val="20"/>
          <w:szCs w:val="20"/>
        </w:rPr>
        <w:t>imits on covered parts</w:t>
      </w:r>
      <w:r w:rsidR="000F6565" w:rsidRPr="00B466AE">
        <w:rPr>
          <w:rFonts w:ascii="Arial" w:hAnsi="Arial" w:cs="Arial"/>
          <w:color w:val="FF0000"/>
          <w:sz w:val="20"/>
          <w:szCs w:val="20"/>
        </w:rPr>
        <w:t>]</w:t>
      </w:r>
    </w:p>
    <w:p w:rsidR="00B311AC" w:rsidRPr="00B466AE" w:rsidRDefault="00C31ECA" w:rsidP="00C31ECA">
      <w:pPr>
        <w:pStyle w:val="ListParagraph"/>
        <w:numPr>
          <w:ilvl w:val="0"/>
          <w:numId w:val="11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B466AE">
        <w:rPr>
          <w:rFonts w:ascii="Arial" w:hAnsi="Arial" w:cs="Arial"/>
          <w:color w:val="FF0000"/>
          <w:sz w:val="20"/>
          <w:szCs w:val="20"/>
        </w:rPr>
        <w:t>S</w:t>
      </w:r>
      <w:r w:rsidR="00B311AC" w:rsidRPr="00B466AE">
        <w:rPr>
          <w:rFonts w:ascii="Arial" w:hAnsi="Arial" w:cs="Arial"/>
          <w:color w:val="FF0000"/>
          <w:sz w:val="20"/>
          <w:szCs w:val="20"/>
        </w:rPr>
        <w:t xml:space="preserve">ervicing requirements over and above the manufacturers' requirements and/or </w:t>
      </w:r>
      <w:r w:rsidRPr="00B466AE">
        <w:rPr>
          <w:rFonts w:ascii="Arial" w:hAnsi="Arial" w:cs="Arial"/>
          <w:color w:val="FF0000"/>
          <w:sz w:val="20"/>
          <w:szCs w:val="20"/>
        </w:rPr>
        <w:tab/>
      </w:r>
      <w:r w:rsidR="00B311AC" w:rsidRPr="00B466AE">
        <w:rPr>
          <w:rFonts w:ascii="Arial" w:hAnsi="Arial" w:cs="Arial"/>
          <w:color w:val="FF0000"/>
          <w:sz w:val="20"/>
          <w:szCs w:val="20"/>
        </w:rPr>
        <w:t>requirement to send in coupons.</w:t>
      </w:r>
      <w:r w:rsidR="00AC6BEA" w:rsidRPr="00AC6BEA">
        <w:rPr>
          <w:rFonts w:ascii="Arial" w:hAnsi="Arial" w:cs="Arial"/>
          <w:sz w:val="20"/>
          <w:szCs w:val="20"/>
        </w:rPr>
        <w:t>]</w:t>
      </w:r>
    </w:p>
    <w:p w:rsidR="005868C6" w:rsidRDefault="005868C6" w:rsidP="00C31EC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C31ECA" w:rsidRPr="000F6565" w:rsidRDefault="00C31ECA" w:rsidP="00C31EC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C08A6" w:rsidRDefault="006C08A6" w:rsidP="006C08A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AC6BEA" w:rsidRDefault="00AC6BEA" w:rsidP="006C08A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AC6BEA" w:rsidRPr="000F6565" w:rsidRDefault="00AC6BEA" w:rsidP="006C08A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C08A6" w:rsidRPr="000F6565" w:rsidRDefault="006C08A6" w:rsidP="006C08A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0F6565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Legal rights</w:t>
      </w:r>
    </w:p>
    <w:p w:rsidR="005868C6" w:rsidRPr="000F6565" w:rsidRDefault="005868C6" w:rsidP="005868C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E2E86" w:rsidRPr="000F6565" w:rsidRDefault="006C08A6" w:rsidP="006C08A6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F6565">
        <w:rPr>
          <w:rFonts w:ascii="Arial" w:hAnsi="Arial" w:cs="Arial"/>
          <w:sz w:val="20"/>
          <w:szCs w:val="20"/>
        </w:rPr>
        <w:t>I understand I may have rights under the law in respect of my claim, and</w:t>
      </w:r>
      <w:r w:rsidR="00D927DD" w:rsidRPr="000F6565">
        <w:rPr>
          <w:rFonts w:ascii="Arial" w:hAnsi="Arial" w:cs="Arial"/>
          <w:sz w:val="20"/>
          <w:szCs w:val="20"/>
        </w:rPr>
        <w:t xml:space="preserve"> </w:t>
      </w:r>
      <w:r w:rsidR="005868C6" w:rsidRPr="000F6565">
        <w:rPr>
          <w:rFonts w:ascii="Arial" w:hAnsi="Arial" w:cs="Arial"/>
          <w:sz w:val="20"/>
          <w:szCs w:val="20"/>
        </w:rPr>
        <w:t xml:space="preserve">I request that </w:t>
      </w:r>
      <w:r w:rsidRPr="000F6565">
        <w:rPr>
          <w:rFonts w:ascii="Arial" w:hAnsi="Arial" w:cs="Arial"/>
          <w:sz w:val="20"/>
          <w:szCs w:val="20"/>
        </w:rPr>
        <w:t xml:space="preserve">you </w:t>
      </w:r>
      <w:r w:rsidR="005868C6" w:rsidRPr="000F6565">
        <w:rPr>
          <w:rFonts w:ascii="Arial" w:hAnsi="Arial" w:cs="Arial"/>
          <w:sz w:val="20"/>
          <w:szCs w:val="20"/>
        </w:rPr>
        <w:t xml:space="preserve">consider </w:t>
      </w:r>
      <w:r w:rsidR="007E2E86" w:rsidRPr="000F6565">
        <w:rPr>
          <w:rFonts w:ascii="Arial" w:hAnsi="Arial" w:cs="Arial"/>
          <w:sz w:val="20"/>
          <w:szCs w:val="20"/>
        </w:rPr>
        <w:t>any</w:t>
      </w:r>
      <w:r w:rsidR="005868C6" w:rsidRPr="000F6565">
        <w:rPr>
          <w:rFonts w:ascii="Arial" w:hAnsi="Arial" w:cs="Arial"/>
          <w:sz w:val="20"/>
          <w:szCs w:val="20"/>
        </w:rPr>
        <w:t xml:space="preserve"> legal rights I may have</w:t>
      </w:r>
      <w:r w:rsidR="0098446A" w:rsidRPr="000F6565">
        <w:rPr>
          <w:rFonts w:ascii="Arial" w:hAnsi="Arial" w:cs="Arial"/>
          <w:sz w:val="20"/>
          <w:szCs w:val="20"/>
        </w:rPr>
        <w:t xml:space="preserve"> including those in relation to:</w:t>
      </w:r>
    </w:p>
    <w:p w:rsidR="007E2E86" w:rsidRPr="000F6565" w:rsidRDefault="002C1F20" w:rsidP="0098446A">
      <w:pPr>
        <w:pStyle w:val="ListParagraph"/>
        <w:numPr>
          <w:ilvl w:val="3"/>
          <w:numId w:val="7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F6565">
        <w:rPr>
          <w:rFonts w:ascii="Arial" w:hAnsi="Arial" w:cs="Arial"/>
          <w:sz w:val="20"/>
          <w:szCs w:val="20"/>
        </w:rPr>
        <w:t>U</w:t>
      </w:r>
      <w:r w:rsidR="00A42872" w:rsidRPr="000F6565">
        <w:rPr>
          <w:rFonts w:ascii="Arial" w:hAnsi="Arial" w:cs="Arial"/>
          <w:sz w:val="20"/>
          <w:szCs w:val="20"/>
        </w:rPr>
        <w:t>nconscionable</w:t>
      </w:r>
      <w:r w:rsidR="0098446A" w:rsidRPr="000F6565">
        <w:rPr>
          <w:rFonts w:ascii="Arial" w:hAnsi="Arial" w:cs="Arial"/>
          <w:sz w:val="20"/>
          <w:szCs w:val="20"/>
        </w:rPr>
        <w:t xml:space="preserve"> conduct</w:t>
      </w:r>
      <w:r w:rsidRPr="000F6565">
        <w:rPr>
          <w:rFonts w:ascii="Arial" w:hAnsi="Arial" w:cs="Arial"/>
          <w:sz w:val="20"/>
          <w:szCs w:val="20"/>
        </w:rPr>
        <w:t xml:space="preserve"> (section 12CB of the </w:t>
      </w:r>
      <w:r w:rsidRPr="000F6565">
        <w:rPr>
          <w:rFonts w:ascii="Arial" w:hAnsi="Arial" w:cs="Arial"/>
          <w:i/>
          <w:sz w:val="20"/>
          <w:szCs w:val="20"/>
        </w:rPr>
        <w:t>Australian Securities and Investments Commission Act 2001</w:t>
      </w:r>
      <w:r w:rsidR="00C11402" w:rsidRPr="000F656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C11402" w:rsidRPr="000F6565">
        <w:rPr>
          <w:rFonts w:ascii="Arial" w:hAnsi="Arial" w:cs="Arial"/>
          <w:i/>
          <w:sz w:val="20"/>
          <w:szCs w:val="20"/>
        </w:rPr>
        <w:t>Cth</w:t>
      </w:r>
      <w:proofErr w:type="spellEnd"/>
      <w:r w:rsidR="00C11402" w:rsidRPr="000F6565">
        <w:rPr>
          <w:rFonts w:ascii="Arial" w:hAnsi="Arial" w:cs="Arial"/>
          <w:i/>
          <w:sz w:val="20"/>
          <w:szCs w:val="20"/>
        </w:rPr>
        <w:t>)</w:t>
      </w:r>
      <w:r w:rsidR="00C11402" w:rsidRPr="000F6565">
        <w:rPr>
          <w:rFonts w:ascii="Arial" w:hAnsi="Arial" w:cs="Arial"/>
          <w:sz w:val="20"/>
          <w:szCs w:val="20"/>
        </w:rPr>
        <w:t xml:space="preserve">; </w:t>
      </w:r>
      <w:r w:rsidR="00C11402" w:rsidRPr="000F6565">
        <w:rPr>
          <w:rFonts w:ascii="Arial" w:hAnsi="Arial" w:cs="Arial"/>
          <w:i/>
          <w:sz w:val="20"/>
          <w:szCs w:val="20"/>
        </w:rPr>
        <w:t xml:space="preserve">Australian Securities and Investments Commission v The Cash Store </w:t>
      </w:r>
      <w:r w:rsidR="00F60710" w:rsidRPr="000F6565">
        <w:rPr>
          <w:rFonts w:ascii="Arial" w:hAnsi="Arial" w:cs="Arial"/>
          <w:sz w:val="20"/>
          <w:szCs w:val="20"/>
        </w:rPr>
        <w:t>[2014] FCA 926</w:t>
      </w:r>
      <w:r w:rsidRPr="000F6565">
        <w:rPr>
          <w:rFonts w:ascii="Arial" w:hAnsi="Arial" w:cs="Arial"/>
          <w:sz w:val="20"/>
          <w:szCs w:val="20"/>
        </w:rPr>
        <w:t>)</w:t>
      </w:r>
    </w:p>
    <w:p w:rsidR="0098446A" w:rsidRPr="000F6565" w:rsidRDefault="002C1F20" w:rsidP="0098446A">
      <w:pPr>
        <w:pStyle w:val="ListParagraph"/>
        <w:numPr>
          <w:ilvl w:val="3"/>
          <w:numId w:val="7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F6565">
        <w:rPr>
          <w:rFonts w:ascii="Arial" w:hAnsi="Arial" w:cs="Arial"/>
          <w:sz w:val="20"/>
          <w:szCs w:val="20"/>
        </w:rPr>
        <w:t>M</w:t>
      </w:r>
      <w:r w:rsidR="0098446A" w:rsidRPr="000F6565">
        <w:rPr>
          <w:rFonts w:ascii="Arial" w:hAnsi="Arial" w:cs="Arial"/>
          <w:sz w:val="20"/>
          <w:szCs w:val="20"/>
        </w:rPr>
        <w:t>isleading and deceptive conduct</w:t>
      </w:r>
      <w:r w:rsidRPr="000F6565">
        <w:rPr>
          <w:rFonts w:ascii="Arial" w:hAnsi="Arial" w:cs="Arial"/>
          <w:sz w:val="20"/>
          <w:szCs w:val="20"/>
        </w:rPr>
        <w:t xml:space="preserve"> (section </w:t>
      </w:r>
      <w:r w:rsidR="00F60710" w:rsidRPr="000F6565">
        <w:rPr>
          <w:rFonts w:ascii="Arial" w:hAnsi="Arial" w:cs="Arial"/>
          <w:sz w:val="20"/>
          <w:szCs w:val="20"/>
        </w:rPr>
        <w:t xml:space="preserve">12DA and/or 12DB of </w:t>
      </w:r>
      <w:r w:rsidR="00F60710" w:rsidRPr="000F6565">
        <w:rPr>
          <w:rFonts w:ascii="Arial" w:hAnsi="Arial" w:cs="Arial"/>
          <w:i/>
          <w:sz w:val="20"/>
          <w:szCs w:val="20"/>
        </w:rPr>
        <w:t>Australian Securities and Investments Commission Act 2001 (</w:t>
      </w:r>
      <w:proofErr w:type="spellStart"/>
      <w:r w:rsidR="00F60710" w:rsidRPr="000F6565">
        <w:rPr>
          <w:rFonts w:ascii="Arial" w:hAnsi="Arial" w:cs="Arial"/>
          <w:i/>
          <w:sz w:val="20"/>
          <w:szCs w:val="20"/>
        </w:rPr>
        <w:t>Cth</w:t>
      </w:r>
      <w:proofErr w:type="spellEnd"/>
      <w:r w:rsidR="00F60710" w:rsidRPr="000F6565">
        <w:rPr>
          <w:rFonts w:ascii="Arial" w:hAnsi="Arial" w:cs="Arial"/>
          <w:i/>
          <w:sz w:val="20"/>
          <w:szCs w:val="20"/>
        </w:rPr>
        <w:t>)</w:t>
      </w:r>
      <w:r w:rsidR="00F60710" w:rsidRPr="000F6565">
        <w:rPr>
          <w:rFonts w:ascii="Arial" w:hAnsi="Arial" w:cs="Arial"/>
          <w:sz w:val="20"/>
          <w:szCs w:val="20"/>
        </w:rPr>
        <w:t>)</w:t>
      </w:r>
    </w:p>
    <w:p w:rsidR="000E5079" w:rsidRPr="000F6565" w:rsidRDefault="00F60710" w:rsidP="000E5079">
      <w:pPr>
        <w:pStyle w:val="ListParagraph"/>
        <w:numPr>
          <w:ilvl w:val="3"/>
          <w:numId w:val="7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F6565">
        <w:rPr>
          <w:rFonts w:ascii="Arial" w:hAnsi="Arial" w:cs="Arial"/>
          <w:sz w:val="20"/>
          <w:szCs w:val="20"/>
        </w:rPr>
        <w:t>R</w:t>
      </w:r>
      <w:r w:rsidR="00A42872" w:rsidRPr="000F6565">
        <w:rPr>
          <w:rFonts w:ascii="Arial" w:hAnsi="Arial" w:cs="Arial"/>
          <w:sz w:val="20"/>
          <w:szCs w:val="20"/>
        </w:rPr>
        <w:t>equirement to provide a Product Disclosure Statement/Financial Services Guide</w:t>
      </w:r>
      <w:r w:rsidRPr="000F6565">
        <w:rPr>
          <w:rFonts w:ascii="Arial" w:hAnsi="Arial" w:cs="Arial"/>
          <w:sz w:val="20"/>
          <w:szCs w:val="20"/>
        </w:rPr>
        <w:t xml:space="preserve"> (section 953B of the </w:t>
      </w:r>
      <w:r w:rsidRPr="000F6565">
        <w:rPr>
          <w:rFonts w:ascii="Arial" w:hAnsi="Arial" w:cs="Arial"/>
          <w:i/>
          <w:sz w:val="20"/>
          <w:szCs w:val="20"/>
        </w:rPr>
        <w:t>Corporations Act 2001 (</w:t>
      </w:r>
      <w:proofErr w:type="spellStart"/>
      <w:r w:rsidRPr="000F6565">
        <w:rPr>
          <w:rFonts w:ascii="Arial" w:hAnsi="Arial" w:cs="Arial"/>
          <w:i/>
          <w:sz w:val="20"/>
          <w:szCs w:val="20"/>
        </w:rPr>
        <w:t>Cth</w:t>
      </w:r>
      <w:proofErr w:type="spellEnd"/>
      <w:r w:rsidRPr="000F6565">
        <w:rPr>
          <w:rFonts w:ascii="Arial" w:hAnsi="Arial" w:cs="Arial"/>
          <w:i/>
          <w:sz w:val="20"/>
          <w:szCs w:val="20"/>
        </w:rPr>
        <w:t>)</w:t>
      </w:r>
    </w:p>
    <w:p w:rsidR="005868C6" w:rsidRPr="000F6565" w:rsidRDefault="00F60710" w:rsidP="007E2E86">
      <w:pPr>
        <w:pStyle w:val="ListParagraph"/>
        <w:numPr>
          <w:ilvl w:val="3"/>
          <w:numId w:val="7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F6565">
        <w:rPr>
          <w:rFonts w:ascii="Arial" w:hAnsi="Arial" w:cs="Arial"/>
          <w:sz w:val="20"/>
          <w:szCs w:val="20"/>
        </w:rPr>
        <w:t>S</w:t>
      </w:r>
      <w:r w:rsidR="005868C6" w:rsidRPr="000F6565">
        <w:rPr>
          <w:rFonts w:ascii="Arial" w:hAnsi="Arial" w:cs="Arial"/>
          <w:sz w:val="20"/>
          <w:szCs w:val="20"/>
        </w:rPr>
        <w:t xml:space="preserve">ection 912 of the </w:t>
      </w:r>
      <w:r w:rsidR="005868C6" w:rsidRPr="000F6565">
        <w:rPr>
          <w:rFonts w:ascii="Arial" w:hAnsi="Arial" w:cs="Arial"/>
          <w:i/>
          <w:sz w:val="20"/>
          <w:szCs w:val="20"/>
        </w:rPr>
        <w:t>Corporations Act 2001 (</w:t>
      </w:r>
      <w:proofErr w:type="spellStart"/>
      <w:r w:rsidR="005868C6" w:rsidRPr="000F6565">
        <w:rPr>
          <w:rFonts w:ascii="Arial" w:hAnsi="Arial" w:cs="Arial"/>
          <w:i/>
          <w:sz w:val="20"/>
          <w:szCs w:val="20"/>
        </w:rPr>
        <w:t>Cth</w:t>
      </w:r>
      <w:proofErr w:type="spellEnd"/>
      <w:r w:rsidR="005868C6" w:rsidRPr="000F6565">
        <w:rPr>
          <w:rFonts w:ascii="Arial" w:hAnsi="Arial" w:cs="Arial"/>
          <w:i/>
          <w:sz w:val="20"/>
          <w:szCs w:val="20"/>
        </w:rPr>
        <w:t>)</w:t>
      </w:r>
      <w:r w:rsidR="005868C6" w:rsidRPr="000F6565">
        <w:rPr>
          <w:rFonts w:ascii="Arial" w:hAnsi="Arial" w:cs="Arial"/>
          <w:sz w:val="20"/>
          <w:szCs w:val="20"/>
        </w:rPr>
        <w:t>.</w:t>
      </w:r>
    </w:p>
    <w:p w:rsidR="005868C6" w:rsidRPr="000F6565" w:rsidRDefault="005868C6" w:rsidP="005868C6">
      <w:pPr>
        <w:rPr>
          <w:rFonts w:ascii="Arial" w:hAnsi="Arial" w:cs="Arial"/>
          <w:b/>
          <w:sz w:val="20"/>
          <w:szCs w:val="20"/>
        </w:rPr>
      </w:pPr>
      <w:r w:rsidRPr="000F6565">
        <w:rPr>
          <w:rFonts w:ascii="Arial" w:hAnsi="Arial" w:cs="Arial"/>
          <w:b/>
          <w:sz w:val="20"/>
          <w:szCs w:val="20"/>
        </w:rPr>
        <w:t>Request</w:t>
      </w:r>
    </w:p>
    <w:p w:rsidR="005868C6" w:rsidRPr="000F6565" w:rsidRDefault="005868C6" w:rsidP="005868C6">
      <w:pPr>
        <w:rPr>
          <w:rFonts w:ascii="Arial" w:hAnsi="Arial" w:cs="Arial"/>
          <w:sz w:val="20"/>
          <w:szCs w:val="20"/>
        </w:rPr>
      </w:pPr>
      <w:r w:rsidRPr="000F6565">
        <w:rPr>
          <w:rFonts w:ascii="Arial" w:hAnsi="Arial" w:cs="Arial"/>
          <w:sz w:val="20"/>
          <w:szCs w:val="20"/>
        </w:rPr>
        <w:t xml:space="preserve">In light of the above, I </w:t>
      </w:r>
      <w:r w:rsidR="005D7EF9" w:rsidRPr="000F6565">
        <w:rPr>
          <w:rFonts w:ascii="Arial" w:hAnsi="Arial" w:cs="Arial"/>
          <w:sz w:val="20"/>
          <w:szCs w:val="20"/>
        </w:rPr>
        <w:t>think</w:t>
      </w:r>
      <w:r w:rsidRPr="000F6565">
        <w:rPr>
          <w:rFonts w:ascii="Arial" w:hAnsi="Arial" w:cs="Arial"/>
          <w:sz w:val="20"/>
          <w:szCs w:val="20"/>
        </w:rPr>
        <w:t xml:space="preserve"> I am entitled to a refund</w:t>
      </w:r>
      <w:r w:rsidR="00512247">
        <w:rPr>
          <w:rFonts w:ascii="Arial" w:hAnsi="Arial" w:cs="Arial"/>
          <w:sz w:val="20"/>
          <w:szCs w:val="20"/>
        </w:rPr>
        <w:t xml:space="preserve"> and</w:t>
      </w:r>
      <w:bookmarkStart w:id="0" w:name="_GoBack"/>
      <w:bookmarkEnd w:id="0"/>
      <w:r w:rsidRPr="000F6565">
        <w:rPr>
          <w:rFonts w:ascii="Arial" w:hAnsi="Arial" w:cs="Arial"/>
          <w:sz w:val="20"/>
          <w:szCs w:val="20"/>
        </w:rPr>
        <w:t xml:space="preserve"> request that you refund me the cost paid to date plus interest.</w:t>
      </w:r>
    </w:p>
    <w:p w:rsidR="005868C6" w:rsidRPr="000F6565" w:rsidRDefault="005868C6" w:rsidP="005868C6">
      <w:pPr>
        <w:rPr>
          <w:rFonts w:ascii="Arial" w:hAnsi="Arial" w:cs="Arial"/>
          <w:sz w:val="20"/>
          <w:szCs w:val="20"/>
        </w:rPr>
      </w:pPr>
      <w:r w:rsidRPr="000F6565">
        <w:rPr>
          <w:rFonts w:ascii="Arial" w:hAnsi="Arial" w:cs="Arial"/>
          <w:sz w:val="20"/>
          <w:szCs w:val="20"/>
        </w:rPr>
        <w:t>I look forward to receiving your response within 45 days.  My email address is [insert your email address].</w:t>
      </w:r>
    </w:p>
    <w:p w:rsidR="005868C6" w:rsidRPr="000F6565" w:rsidRDefault="005868C6" w:rsidP="005868C6">
      <w:pPr>
        <w:rPr>
          <w:rFonts w:ascii="Arial" w:hAnsi="Arial" w:cs="Arial"/>
          <w:sz w:val="20"/>
          <w:szCs w:val="20"/>
        </w:rPr>
      </w:pPr>
      <w:r w:rsidRPr="000F6565">
        <w:rPr>
          <w:rFonts w:ascii="Arial" w:hAnsi="Arial" w:cs="Arial"/>
          <w:sz w:val="20"/>
          <w:szCs w:val="20"/>
        </w:rPr>
        <w:t>Yours sincerely</w:t>
      </w:r>
    </w:p>
    <w:p w:rsidR="005868C6" w:rsidRPr="000F6565" w:rsidRDefault="005868C6" w:rsidP="005868C6">
      <w:pPr>
        <w:rPr>
          <w:rFonts w:ascii="Arial" w:hAnsi="Arial" w:cs="Arial"/>
          <w:sz w:val="20"/>
          <w:szCs w:val="20"/>
        </w:rPr>
      </w:pPr>
    </w:p>
    <w:p w:rsidR="005868C6" w:rsidRPr="000F6565" w:rsidRDefault="005868C6" w:rsidP="005868C6">
      <w:pPr>
        <w:rPr>
          <w:rFonts w:ascii="Arial" w:hAnsi="Arial" w:cs="Arial"/>
          <w:sz w:val="20"/>
          <w:szCs w:val="20"/>
        </w:rPr>
      </w:pPr>
      <w:r w:rsidRPr="000F6565">
        <w:rPr>
          <w:rFonts w:ascii="Arial" w:hAnsi="Arial" w:cs="Arial"/>
          <w:sz w:val="20"/>
          <w:szCs w:val="20"/>
        </w:rPr>
        <w:t>[</w:t>
      </w:r>
      <w:proofErr w:type="gramStart"/>
      <w:r w:rsidRPr="000F6565">
        <w:rPr>
          <w:rFonts w:ascii="Arial" w:hAnsi="Arial" w:cs="Arial"/>
          <w:sz w:val="20"/>
          <w:szCs w:val="20"/>
        </w:rPr>
        <w:t>name</w:t>
      </w:r>
      <w:proofErr w:type="gramEnd"/>
      <w:r w:rsidRPr="000F6565">
        <w:rPr>
          <w:rFonts w:ascii="Arial" w:hAnsi="Arial" w:cs="Arial"/>
          <w:sz w:val="20"/>
          <w:szCs w:val="20"/>
        </w:rPr>
        <w:t>]</w:t>
      </w:r>
    </w:p>
    <w:p w:rsidR="005868C6" w:rsidRPr="000F6565" w:rsidRDefault="005868C6" w:rsidP="005868C6">
      <w:pPr>
        <w:pStyle w:val="ListParagraph"/>
        <w:autoSpaceDE w:val="0"/>
        <w:autoSpaceDN w:val="0"/>
        <w:ind w:left="1985"/>
        <w:jc w:val="both"/>
        <w:rPr>
          <w:rFonts w:ascii="Arial" w:hAnsi="Arial" w:cs="Arial"/>
          <w:sz w:val="20"/>
          <w:szCs w:val="20"/>
        </w:rPr>
      </w:pPr>
    </w:p>
    <w:p w:rsidR="005868C6" w:rsidRPr="000F6565" w:rsidRDefault="005868C6" w:rsidP="005868C6">
      <w:pPr>
        <w:rPr>
          <w:rFonts w:ascii="Arial" w:hAnsi="Arial" w:cs="Arial"/>
          <w:sz w:val="20"/>
          <w:szCs w:val="20"/>
        </w:rPr>
      </w:pPr>
    </w:p>
    <w:p w:rsidR="00E46620" w:rsidRPr="000F6565" w:rsidRDefault="00E46620">
      <w:pPr>
        <w:rPr>
          <w:rFonts w:ascii="Arial" w:hAnsi="Arial" w:cs="Arial"/>
          <w:sz w:val="20"/>
          <w:szCs w:val="20"/>
        </w:rPr>
      </w:pPr>
    </w:p>
    <w:sectPr w:rsidR="00E46620" w:rsidRPr="000F6565" w:rsidSect="00AE59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F4" w:rsidRDefault="00D51EF4" w:rsidP="005868C6">
      <w:pPr>
        <w:spacing w:after="0" w:line="240" w:lineRule="auto"/>
      </w:pPr>
      <w:r>
        <w:separator/>
      </w:r>
    </w:p>
  </w:endnote>
  <w:endnote w:type="continuationSeparator" w:id="0">
    <w:p w:rsidR="00D51EF4" w:rsidRDefault="00D51EF4" w:rsidP="0058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F4" w:rsidRPr="009B434E" w:rsidRDefault="00D51EF4" w:rsidP="00D927DD">
    <w:pPr>
      <w:pStyle w:val="ListParagraph"/>
      <w:spacing w:before="240" w:after="0"/>
      <w:ind w:left="0"/>
      <w:contextualSpacing w:val="0"/>
      <w:jc w:val="both"/>
      <w:rPr>
        <w:rFonts w:ascii="Arial" w:hAnsi="Arial" w:cs="Arial"/>
        <w:b/>
        <w:sz w:val="20"/>
        <w:szCs w:val="20"/>
      </w:rPr>
    </w:pPr>
    <w:r w:rsidRPr="009B434E">
      <w:rPr>
        <w:rFonts w:ascii="Arial" w:hAnsi="Arial" w:cs="Arial"/>
        <w:b/>
        <w:sz w:val="20"/>
        <w:szCs w:val="20"/>
      </w:rPr>
      <w:t>Please note this template does not contain legal advice and you must delete or insert</w:t>
    </w:r>
    <w:r w:rsidRPr="0018342C">
      <w:rPr>
        <w:rFonts w:ascii="Arial" w:hAnsi="Arial" w:cs="Arial"/>
        <w:b/>
      </w:rPr>
      <w:t xml:space="preserve"> </w:t>
    </w:r>
    <w:r w:rsidRPr="009B434E">
      <w:rPr>
        <w:rFonts w:ascii="Arial" w:hAnsi="Arial" w:cs="Arial"/>
        <w:b/>
        <w:sz w:val="20"/>
        <w:szCs w:val="20"/>
      </w:rPr>
      <w:t>sections as applicable to you and your circumstances</w:t>
    </w:r>
  </w:p>
  <w:p w:rsidR="00D51EF4" w:rsidRDefault="00D51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F4" w:rsidRDefault="00D51EF4" w:rsidP="005868C6">
      <w:pPr>
        <w:spacing w:after="0" w:line="240" w:lineRule="auto"/>
      </w:pPr>
      <w:r>
        <w:separator/>
      </w:r>
    </w:p>
  </w:footnote>
  <w:footnote w:type="continuationSeparator" w:id="0">
    <w:p w:rsidR="00D51EF4" w:rsidRDefault="00D51EF4" w:rsidP="0058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F4" w:rsidRPr="009B434E" w:rsidRDefault="00E5023C" w:rsidP="00D927DD">
    <w:pPr>
      <w:pStyle w:val="ListParagraph"/>
      <w:spacing w:before="240" w:after="0"/>
      <w:ind w:left="0"/>
      <w:contextualSpacing w:val="0"/>
      <w:jc w:val="both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8"/>
        </w:rPr>
        <w:id w:val="66639741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1EF4" w:rsidRPr="009B434E">
      <w:rPr>
        <w:rFonts w:ascii="Arial" w:hAnsi="Arial" w:cs="Arial"/>
        <w:b/>
        <w:sz w:val="20"/>
        <w:szCs w:val="20"/>
      </w:rPr>
      <w:t xml:space="preserve">Draft template letter for consumers to send to </w:t>
    </w:r>
    <w:r w:rsidR="00D51EF4" w:rsidRPr="009B434E">
      <w:rPr>
        <w:rFonts w:ascii="Arial" w:hAnsi="Arial" w:cs="Arial"/>
        <w:b/>
        <w:sz w:val="20"/>
        <w:szCs w:val="20"/>
        <w:highlight w:val="yellow"/>
      </w:rPr>
      <w:t>warranty providers</w:t>
    </w:r>
    <w:r w:rsidR="00D51EF4" w:rsidRPr="009B434E">
      <w:rPr>
        <w:rFonts w:ascii="Arial" w:hAnsi="Arial" w:cs="Arial"/>
        <w:b/>
        <w:sz w:val="20"/>
        <w:szCs w:val="20"/>
      </w:rPr>
      <w:t xml:space="preserve"> </w:t>
    </w:r>
  </w:p>
  <w:p w:rsidR="00D51EF4" w:rsidRDefault="00D51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D6F"/>
    <w:multiLevelType w:val="multilevel"/>
    <w:tmpl w:val="5F7EC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C386351"/>
    <w:multiLevelType w:val="multilevel"/>
    <w:tmpl w:val="B98CC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22E7E44"/>
    <w:multiLevelType w:val="hybridMultilevel"/>
    <w:tmpl w:val="A8F8CCA2"/>
    <w:lvl w:ilvl="0" w:tplc="0C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332A02D5"/>
    <w:multiLevelType w:val="multilevel"/>
    <w:tmpl w:val="B98CC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AE52BE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5547164"/>
    <w:multiLevelType w:val="hybridMultilevel"/>
    <w:tmpl w:val="529EE42E"/>
    <w:lvl w:ilvl="0" w:tplc="C284EB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2453D"/>
    <w:multiLevelType w:val="multilevel"/>
    <w:tmpl w:val="5F7EC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4030F44"/>
    <w:multiLevelType w:val="multilevel"/>
    <w:tmpl w:val="98D6F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9495F1C"/>
    <w:multiLevelType w:val="multilevel"/>
    <w:tmpl w:val="0C2A20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3060657"/>
    <w:multiLevelType w:val="hybridMultilevel"/>
    <w:tmpl w:val="F0440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D3490"/>
    <w:multiLevelType w:val="hybridMultilevel"/>
    <w:tmpl w:val="68620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C6"/>
    <w:rsid w:val="000131D3"/>
    <w:rsid w:val="00013B45"/>
    <w:rsid w:val="00015CAE"/>
    <w:rsid w:val="000222F5"/>
    <w:rsid w:val="0002521C"/>
    <w:rsid w:val="00026891"/>
    <w:rsid w:val="00030184"/>
    <w:rsid w:val="000307C8"/>
    <w:rsid w:val="00035EC2"/>
    <w:rsid w:val="00037E59"/>
    <w:rsid w:val="000424D0"/>
    <w:rsid w:val="000453CE"/>
    <w:rsid w:val="00056EE7"/>
    <w:rsid w:val="00067537"/>
    <w:rsid w:val="000752BF"/>
    <w:rsid w:val="00090948"/>
    <w:rsid w:val="00091A20"/>
    <w:rsid w:val="000922A5"/>
    <w:rsid w:val="00097102"/>
    <w:rsid w:val="000B7739"/>
    <w:rsid w:val="000E5079"/>
    <w:rsid w:val="000F1C5D"/>
    <w:rsid w:val="000F6565"/>
    <w:rsid w:val="00100F2E"/>
    <w:rsid w:val="00120F54"/>
    <w:rsid w:val="0012761C"/>
    <w:rsid w:val="00155433"/>
    <w:rsid w:val="001736DE"/>
    <w:rsid w:val="001769BD"/>
    <w:rsid w:val="001779E0"/>
    <w:rsid w:val="00183E5F"/>
    <w:rsid w:val="00186B8B"/>
    <w:rsid w:val="001A0DBE"/>
    <w:rsid w:val="001B355E"/>
    <w:rsid w:val="001C1C30"/>
    <w:rsid w:val="001D43F2"/>
    <w:rsid w:val="001D7DA3"/>
    <w:rsid w:val="001F1600"/>
    <w:rsid w:val="00201962"/>
    <w:rsid w:val="00222A88"/>
    <w:rsid w:val="00234709"/>
    <w:rsid w:val="00237B79"/>
    <w:rsid w:val="002511D4"/>
    <w:rsid w:val="00261731"/>
    <w:rsid w:val="002646E6"/>
    <w:rsid w:val="00272BCA"/>
    <w:rsid w:val="002738E2"/>
    <w:rsid w:val="00275D3C"/>
    <w:rsid w:val="002777CB"/>
    <w:rsid w:val="00282344"/>
    <w:rsid w:val="00285CDC"/>
    <w:rsid w:val="002936B5"/>
    <w:rsid w:val="002972A1"/>
    <w:rsid w:val="002A2BA0"/>
    <w:rsid w:val="002A3EC0"/>
    <w:rsid w:val="002B1EAA"/>
    <w:rsid w:val="002C1F20"/>
    <w:rsid w:val="002C2242"/>
    <w:rsid w:val="002C3422"/>
    <w:rsid w:val="002C7C9E"/>
    <w:rsid w:val="002D0C97"/>
    <w:rsid w:val="002D7028"/>
    <w:rsid w:val="002E3CFF"/>
    <w:rsid w:val="002E639F"/>
    <w:rsid w:val="002F65F4"/>
    <w:rsid w:val="0030022E"/>
    <w:rsid w:val="003036B9"/>
    <w:rsid w:val="00305AAB"/>
    <w:rsid w:val="0030771F"/>
    <w:rsid w:val="00307A94"/>
    <w:rsid w:val="00310B51"/>
    <w:rsid w:val="003136ED"/>
    <w:rsid w:val="003165B6"/>
    <w:rsid w:val="003215C8"/>
    <w:rsid w:val="003222DA"/>
    <w:rsid w:val="0033395D"/>
    <w:rsid w:val="00334893"/>
    <w:rsid w:val="003354A1"/>
    <w:rsid w:val="00344105"/>
    <w:rsid w:val="0034564F"/>
    <w:rsid w:val="00351579"/>
    <w:rsid w:val="00351B1B"/>
    <w:rsid w:val="00355D04"/>
    <w:rsid w:val="00356B57"/>
    <w:rsid w:val="003631DE"/>
    <w:rsid w:val="00365E6F"/>
    <w:rsid w:val="00374F6C"/>
    <w:rsid w:val="00375391"/>
    <w:rsid w:val="003802EE"/>
    <w:rsid w:val="00385103"/>
    <w:rsid w:val="0039032D"/>
    <w:rsid w:val="00390E62"/>
    <w:rsid w:val="003B148B"/>
    <w:rsid w:val="003B72F8"/>
    <w:rsid w:val="003C3A47"/>
    <w:rsid w:val="003D2CE7"/>
    <w:rsid w:val="003E319F"/>
    <w:rsid w:val="003F13FC"/>
    <w:rsid w:val="003F74EE"/>
    <w:rsid w:val="00405388"/>
    <w:rsid w:val="00411D44"/>
    <w:rsid w:val="00413B3F"/>
    <w:rsid w:val="004222B1"/>
    <w:rsid w:val="00422F08"/>
    <w:rsid w:val="0043142E"/>
    <w:rsid w:val="00434E15"/>
    <w:rsid w:val="004414A2"/>
    <w:rsid w:val="00444FD2"/>
    <w:rsid w:val="00463632"/>
    <w:rsid w:val="00471561"/>
    <w:rsid w:val="004B0193"/>
    <w:rsid w:val="004C5EE3"/>
    <w:rsid w:val="004D1814"/>
    <w:rsid w:val="004D24A2"/>
    <w:rsid w:val="004D751A"/>
    <w:rsid w:val="004E67AD"/>
    <w:rsid w:val="004F118E"/>
    <w:rsid w:val="00511675"/>
    <w:rsid w:val="00512247"/>
    <w:rsid w:val="005136D7"/>
    <w:rsid w:val="00514331"/>
    <w:rsid w:val="00521AB1"/>
    <w:rsid w:val="00521DC1"/>
    <w:rsid w:val="00527A59"/>
    <w:rsid w:val="00533C8F"/>
    <w:rsid w:val="005340CE"/>
    <w:rsid w:val="00534550"/>
    <w:rsid w:val="00542BAC"/>
    <w:rsid w:val="00546D35"/>
    <w:rsid w:val="0055177A"/>
    <w:rsid w:val="00555D8A"/>
    <w:rsid w:val="005561EC"/>
    <w:rsid w:val="00565F90"/>
    <w:rsid w:val="005741A6"/>
    <w:rsid w:val="00574427"/>
    <w:rsid w:val="005868C6"/>
    <w:rsid w:val="005A76FA"/>
    <w:rsid w:val="005B1089"/>
    <w:rsid w:val="005B1556"/>
    <w:rsid w:val="005B4120"/>
    <w:rsid w:val="005C457C"/>
    <w:rsid w:val="005C4621"/>
    <w:rsid w:val="005D3455"/>
    <w:rsid w:val="005D47A5"/>
    <w:rsid w:val="005D7EF9"/>
    <w:rsid w:val="005E6C24"/>
    <w:rsid w:val="006012E6"/>
    <w:rsid w:val="006155F8"/>
    <w:rsid w:val="00620FE5"/>
    <w:rsid w:val="00621DB3"/>
    <w:rsid w:val="0062360A"/>
    <w:rsid w:val="00633AEC"/>
    <w:rsid w:val="0064268B"/>
    <w:rsid w:val="00643915"/>
    <w:rsid w:val="006759E6"/>
    <w:rsid w:val="00676C3E"/>
    <w:rsid w:val="0068455F"/>
    <w:rsid w:val="0068515E"/>
    <w:rsid w:val="006913CA"/>
    <w:rsid w:val="006A74AC"/>
    <w:rsid w:val="006B2F7F"/>
    <w:rsid w:val="006B43CA"/>
    <w:rsid w:val="006B4E6E"/>
    <w:rsid w:val="006B7730"/>
    <w:rsid w:val="006C08A6"/>
    <w:rsid w:val="006D1AF4"/>
    <w:rsid w:val="006D7EE6"/>
    <w:rsid w:val="0070239C"/>
    <w:rsid w:val="0070423D"/>
    <w:rsid w:val="00705144"/>
    <w:rsid w:val="00706473"/>
    <w:rsid w:val="00711F6D"/>
    <w:rsid w:val="007131A9"/>
    <w:rsid w:val="00720631"/>
    <w:rsid w:val="0073053E"/>
    <w:rsid w:val="00731D99"/>
    <w:rsid w:val="007434BE"/>
    <w:rsid w:val="007446FA"/>
    <w:rsid w:val="00746D00"/>
    <w:rsid w:val="00754293"/>
    <w:rsid w:val="007563AB"/>
    <w:rsid w:val="00757F02"/>
    <w:rsid w:val="00760F70"/>
    <w:rsid w:val="00763346"/>
    <w:rsid w:val="00764248"/>
    <w:rsid w:val="00780EE3"/>
    <w:rsid w:val="007855B5"/>
    <w:rsid w:val="00787AE1"/>
    <w:rsid w:val="00793ADF"/>
    <w:rsid w:val="007968BD"/>
    <w:rsid w:val="007A39BB"/>
    <w:rsid w:val="007A5FB9"/>
    <w:rsid w:val="007C1456"/>
    <w:rsid w:val="007C7A56"/>
    <w:rsid w:val="007D1873"/>
    <w:rsid w:val="007E2E86"/>
    <w:rsid w:val="007E5E0A"/>
    <w:rsid w:val="007F13AC"/>
    <w:rsid w:val="007F464B"/>
    <w:rsid w:val="007F4AC6"/>
    <w:rsid w:val="007F5F16"/>
    <w:rsid w:val="00800019"/>
    <w:rsid w:val="00802902"/>
    <w:rsid w:val="00802D06"/>
    <w:rsid w:val="00811F0A"/>
    <w:rsid w:val="0081334C"/>
    <w:rsid w:val="008201C2"/>
    <w:rsid w:val="00821014"/>
    <w:rsid w:val="0082280C"/>
    <w:rsid w:val="008368CF"/>
    <w:rsid w:val="008522EE"/>
    <w:rsid w:val="00855ABD"/>
    <w:rsid w:val="00867AFA"/>
    <w:rsid w:val="008774BC"/>
    <w:rsid w:val="00892131"/>
    <w:rsid w:val="008938D7"/>
    <w:rsid w:val="008975D7"/>
    <w:rsid w:val="008A6DB5"/>
    <w:rsid w:val="008B4366"/>
    <w:rsid w:val="008B4B1A"/>
    <w:rsid w:val="008E5200"/>
    <w:rsid w:val="008F0549"/>
    <w:rsid w:val="008F3E3F"/>
    <w:rsid w:val="00906172"/>
    <w:rsid w:val="00906B33"/>
    <w:rsid w:val="0091338A"/>
    <w:rsid w:val="00921483"/>
    <w:rsid w:val="00921DA1"/>
    <w:rsid w:val="009239FD"/>
    <w:rsid w:val="00933EA1"/>
    <w:rsid w:val="00943CB4"/>
    <w:rsid w:val="00952EB9"/>
    <w:rsid w:val="009656EF"/>
    <w:rsid w:val="0098306A"/>
    <w:rsid w:val="0098446A"/>
    <w:rsid w:val="00985ADE"/>
    <w:rsid w:val="00986B7B"/>
    <w:rsid w:val="0099131E"/>
    <w:rsid w:val="009967EA"/>
    <w:rsid w:val="009A29E1"/>
    <w:rsid w:val="009A2A81"/>
    <w:rsid w:val="009A54AF"/>
    <w:rsid w:val="009C0755"/>
    <w:rsid w:val="009C234C"/>
    <w:rsid w:val="009C50AD"/>
    <w:rsid w:val="009F2398"/>
    <w:rsid w:val="009F2A8C"/>
    <w:rsid w:val="009F494D"/>
    <w:rsid w:val="009F6E13"/>
    <w:rsid w:val="00A02B33"/>
    <w:rsid w:val="00A25F59"/>
    <w:rsid w:val="00A33EDD"/>
    <w:rsid w:val="00A407B4"/>
    <w:rsid w:val="00A42872"/>
    <w:rsid w:val="00A45026"/>
    <w:rsid w:val="00A64AD7"/>
    <w:rsid w:val="00A67D07"/>
    <w:rsid w:val="00A73CE1"/>
    <w:rsid w:val="00A85A13"/>
    <w:rsid w:val="00A91671"/>
    <w:rsid w:val="00A94142"/>
    <w:rsid w:val="00AA0263"/>
    <w:rsid w:val="00AA30CF"/>
    <w:rsid w:val="00AA7132"/>
    <w:rsid w:val="00AB1F7F"/>
    <w:rsid w:val="00AB3279"/>
    <w:rsid w:val="00AB4339"/>
    <w:rsid w:val="00AB471A"/>
    <w:rsid w:val="00AB5DCE"/>
    <w:rsid w:val="00AC4C6F"/>
    <w:rsid w:val="00AC6BEA"/>
    <w:rsid w:val="00AC7C46"/>
    <w:rsid w:val="00AE2BD9"/>
    <w:rsid w:val="00AE3691"/>
    <w:rsid w:val="00AE591B"/>
    <w:rsid w:val="00AF4C6A"/>
    <w:rsid w:val="00B124B3"/>
    <w:rsid w:val="00B14B9E"/>
    <w:rsid w:val="00B208B3"/>
    <w:rsid w:val="00B24AA1"/>
    <w:rsid w:val="00B311AC"/>
    <w:rsid w:val="00B32862"/>
    <w:rsid w:val="00B344DD"/>
    <w:rsid w:val="00B45039"/>
    <w:rsid w:val="00B466AE"/>
    <w:rsid w:val="00B62703"/>
    <w:rsid w:val="00B71F82"/>
    <w:rsid w:val="00B76CE9"/>
    <w:rsid w:val="00B83443"/>
    <w:rsid w:val="00B83F54"/>
    <w:rsid w:val="00B907D1"/>
    <w:rsid w:val="00B9334B"/>
    <w:rsid w:val="00BA4101"/>
    <w:rsid w:val="00BB4DA2"/>
    <w:rsid w:val="00BB731A"/>
    <w:rsid w:val="00BB7D28"/>
    <w:rsid w:val="00BC4011"/>
    <w:rsid w:val="00BC4C07"/>
    <w:rsid w:val="00BC6B74"/>
    <w:rsid w:val="00BD3019"/>
    <w:rsid w:val="00BE314B"/>
    <w:rsid w:val="00BF65CC"/>
    <w:rsid w:val="00C11402"/>
    <w:rsid w:val="00C11944"/>
    <w:rsid w:val="00C11957"/>
    <w:rsid w:val="00C126B6"/>
    <w:rsid w:val="00C16586"/>
    <w:rsid w:val="00C218AC"/>
    <w:rsid w:val="00C21F72"/>
    <w:rsid w:val="00C31ECA"/>
    <w:rsid w:val="00C33541"/>
    <w:rsid w:val="00C35B48"/>
    <w:rsid w:val="00C36FD8"/>
    <w:rsid w:val="00C408B3"/>
    <w:rsid w:val="00C571C6"/>
    <w:rsid w:val="00C826FA"/>
    <w:rsid w:val="00C87C4A"/>
    <w:rsid w:val="00C95094"/>
    <w:rsid w:val="00C9691B"/>
    <w:rsid w:val="00C97ACD"/>
    <w:rsid w:val="00CA110C"/>
    <w:rsid w:val="00CA174C"/>
    <w:rsid w:val="00CA3A00"/>
    <w:rsid w:val="00CB2650"/>
    <w:rsid w:val="00CC4425"/>
    <w:rsid w:val="00CD1F94"/>
    <w:rsid w:val="00CD5D6E"/>
    <w:rsid w:val="00CD61D7"/>
    <w:rsid w:val="00CF6820"/>
    <w:rsid w:val="00D10172"/>
    <w:rsid w:val="00D11037"/>
    <w:rsid w:val="00D1476F"/>
    <w:rsid w:val="00D15451"/>
    <w:rsid w:val="00D16F96"/>
    <w:rsid w:val="00D30D5F"/>
    <w:rsid w:val="00D45B1C"/>
    <w:rsid w:val="00D45CE6"/>
    <w:rsid w:val="00D45D90"/>
    <w:rsid w:val="00D51EF4"/>
    <w:rsid w:val="00D5659B"/>
    <w:rsid w:val="00D61531"/>
    <w:rsid w:val="00D73C25"/>
    <w:rsid w:val="00D87DEA"/>
    <w:rsid w:val="00D927DD"/>
    <w:rsid w:val="00D93002"/>
    <w:rsid w:val="00D95D7C"/>
    <w:rsid w:val="00DA04CB"/>
    <w:rsid w:val="00DB5AF4"/>
    <w:rsid w:val="00DC0CC0"/>
    <w:rsid w:val="00DC2A27"/>
    <w:rsid w:val="00DE0068"/>
    <w:rsid w:val="00DF3EAE"/>
    <w:rsid w:val="00E02AAF"/>
    <w:rsid w:val="00E0651A"/>
    <w:rsid w:val="00E068CA"/>
    <w:rsid w:val="00E13880"/>
    <w:rsid w:val="00E15102"/>
    <w:rsid w:val="00E31295"/>
    <w:rsid w:val="00E31CB4"/>
    <w:rsid w:val="00E33B26"/>
    <w:rsid w:val="00E402AF"/>
    <w:rsid w:val="00E435EC"/>
    <w:rsid w:val="00E43C1A"/>
    <w:rsid w:val="00E447C4"/>
    <w:rsid w:val="00E45249"/>
    <w:rsid w:val="00E46620"/>
    <w:rsid w:val="00E50D0D"/>
    <w:rsid w:val="00E55AA1"/>
    <w:rsid w:val="00E61233"/>
    <w:rsid w:val="00E6161B"/>
    <w:rsid w:val="00E6167B"/>
    <w:rsid w:val="00E619EC"/>
    <w:rsid w:val="00E66DCE"/>
    <w:rsid w:val="00E70046"/>
    <w:rsid w:val="00EA0A00"/>
    <w:rsid w:val="00EA216B"/>
    <w:rsid w:val="00EA21B8"/>
    <w:rsid w:val="00EA7557"/>
    <w:rsid w:val="00EB0893"/>
    <w:rsid w:val="00EB09CF"/>
    <w:rsid w:val="00EC51DD"/>
    <w:rsid w:val="00EC76A3"/>
    <w:rsid w:val="00ED37F1"/>
    <w:rsid w:val="00EE3FFD"/>
    <w:rsid w:val="00EF1936"/>
    <w:rsid w:val="00EF5473"/>
    <w:rsid w:val="00F028C6"/>
    <w:rsid w:val="00F0717E"/>
    <w:rsid w:val="00F10D99"/>
    <w:rsid w:val="00F169BD"/>
    <w:rsid w:val="00F22C6B"/>
    <w:rsid w:val="00F348AF"/>
    <w:rsid w:val="00F377C3"/>
    <w:rsid w:val="00F53208"/>
    <w:rsid w:val="00F53E80"/>
    <w:rsid w:val="00F600D1"/>
    <w:rsid w:val="00F60710"/>
    <w:rsid w:val="00F63A1F"/>
    <w:rsid w:val="00F65E8B"/>
    <w:rsid w:val="00F70FD5"/>
    <w:rsid w:val="00F76AE6"/>
    <w:rsid w:val="00F77EE5"/>
    <w:rsid w:val="00F9081C"/>
    <w:rsid w:val="00FA56AB"/>
    <w:rsid w:val="00FA6454"/>
    <w:rsid w:val="00FB3908"/>
    <w:rsid w:val="00FC2C50"/>
    <w:rsid w:val="00FC5122"/>
    <w:rsid w:val="00FD2F72"/>
    <w:rsid w:val="00FD4BC4"/>
    <w:rsid w:val="00FD5395"/>
    <w:rsid w:val="00FD6F63"/>
    <w:rsid w:val="00FD7229"/>
    <w:rsid w:val="00FE09B8"/>
    <w:rsid w:val="00FE6E75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3897008-E7AF-4A69-8FDD-3F77E4D3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8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8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8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6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C6"/>
  </w:style>
  <w:style w:type="paragraph" w:styleId="Footer">
    <w:name w:val="footer"/>
    <w:basedOn w:val="Normal"/>
    <w:link w:val="FooterChar"/>
    <w:uiPriority w:val="99"/>
    <w:unhideWhenUsed/>
    <w:rsid w:val="00586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C6"/>
  </w:style>
  <w:style w:type="character" w:styleId="CommentReference">
    <w:name w:val="annotation reference"/>
    <w:basedOn w:val="DefaultParagraphFont"/>
    <w:uiPriority w:val="99"/>
    <w:semiHidden/>
    <w:unhideWhenUsed/>
    <w:rsid w:val="00586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8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68C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Heir</dc:creator>
  <cp:lastModifiedBy>Jonathan Brown</cp:lastModifiedBy>
  <cp:revision>2</cp:revision>
  <cp:lastPrinted>2015-08-17T05:02:00Z</cp:lastPrinted>
  <dcterms:created xsi:type="dcterms:W3CDTF">2015-08-28T05:46:00Z</dcterms:created>
  <dcterms:modified xsi:type="dcterms:W3CDTF">2015-08-28T05:46:00Z</dcterms:modified>
</cp:coreProperties>
</file>